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47E9" w14:textId="77777777" w:rsidR="006723DB" w:rsidRPr="006723DB" w:rsidRDefault="006723DB" w:rsidP="006723DB">
      <w:pPr>
        <w:ind w:left="2160"/>
        <w:rPr>
          <w:rFonts w:ascii="Arial" w:eastAsia="Times New Roman" w:hAnsi="Arial" w:cs="Arial"/>
          <w:b/>
          <w:bCs/>
          <w:color w:val="0000FF"/>
          <w:sz w:val="44"/>
          <w:szCs w:val="44"/>
          <w:lang w:eastAsia="en-GB"/>
        </w:rPr>
      </w:pPr>
      <w:bookmarkStart w:id="0" w:name="_GoBack"/>
      <w:bookmarkEnd w:id="0"/>
      <w:r w:rsidRPr="00B244F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9FEA2D6" wp14:editId="18B9CD2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57275" cy="1343025"/>
            <wp:effectExtent l="0" t="0" r="9525" b="9525"/>
            <wp:wrapNone/>
            <wp:docPr id="1" name="Picture 1" descr="https://nenipresbytery.org.uk/wp-content/uploads/2022/12/Church-of-Scot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nipresbytery.org.uk/wp-content/uploads/2022/12/Church-of-Scotland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3E3AD6" w:rsidRPr="00B244F3">
          <w:rPr>
            <w:rFonts w:ascii="Arial" w:eastAsia="Times New Roman" w:hAnsi="Arial" w:cs="Arial"/>
            <w:b/>
            <w:bCs/>
            <w:color w:val="0000FF"/>
            <w:sz w:val="44"/>
            <w:szCs w:val="44"/>
            <w:lang w:eastAsia="en-GB"/>
          </w:rPr>
          <w:t>The Presbytery of the North East and the Northern Isles</w:t>
        </w:r>
      </w:hyperlink>
    </w:p>
    <w:p w14:paraId="42205E55" w14:textId="77777777" w:rsidR="009A6C0F" w:rsidRPr="006723DB" w:rsidRDefault="003E3AD6" w:rsidP="006723D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b/>
          <w:caps/>
          <w:sz w:val="28"/>
          <w:szCs w:val="28"/>
          <w:lang w:eastAsia="en-GB"/>
        </w:rPr>
      </w:pPr>
      <w:r w:rsidRPr="006723DB">
        <w:rPr>
          <w:rFonts w:ascii="Arial" w:eastAsia="Times New Roman" w:hAnsi="Arial" w:cs="Arial"/>
          <w:b/>
          <w:caps/>
          <w:sz w:val="28"/>
          <w:szCs w:val="28"/>
          <w:lang w:eastAsia="en-GB"/>
        </w:rPr>
        <w:t>THE CHURCH OF SCOTLAND</w:t>
      </w:r>
    </w:p>
    <w:p w14:paraId="6ECFAE8E" w14:textId="77777777" w:rsidR="006723DB" w:rsidRDefault="006723DB" w:rsidP="006723D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caps/>
          <w:color w:val="535354"/>
          <w:lang w:eastAsia="en-GB"/>
        </w:rPr>
      </w:pPr>
    </w:p>
    <w:p w14:paraId="306868F6" w14:textId="77777777" w:rsidR="009A6C0F" w:rsidRPr="009A6C0F" w:rsidRDefault="006723DB" w:rsidP="009A6C0F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caps/>
          <w:color w:val="535354"/>
          <w:lang w:eastAsia="en-GB"/>
        </w:rPr>
      </w:pPr>
      <w:r>
        <w:rPr>
          <w:rFonts w:ascii="Arial" w:eastAsia="Times New Roman" w:hAnsi="Arial" w:cs="Arial"/>
          <w:caps/>
          <w:noProof/>
          <w:color w:val="53535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009BE" wp14:editId="3B8276D2">
                <wp:simplePos x="0" y="0"/>
                <wp:positionH relativeFrom="column">
                  <wp:posOffset>1135960</wp:posOffset>
                </wp:positionH>
                <wp:positionV relativeFrom="paragraph">
                  <wp:posOffset>16345</wp:posOffset>
                </wp:positionV>
                <wp:extent cx="4086225" cy="4667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54490" w14:textId="77777777" w:rsidR="009A6C0F" w:rsidRDefault="009A6C0F" w:rsidP="009A6C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244F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Presbytery Prayer Morning</w:t>
                            </w:r>
                          </w:p>
                          <w:p w14:paraId="53741749" w14:textId="77777777" w:rsidR="009A6C0F" w:rsidRDefault="009A6C0F" w:rsidP="009A6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89.45pt;margin-top:1.3pt;width:32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A6C0F" w:rsidRDefault="009A6C0F" w:rsidP="009A6C0F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244F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Presbytery Prayer Morning</w:t>
                      </w:r>
                    </w:p>
                    <w:p w:rsidR="009A6C0F" w:rsidRDefault="009A6C0F" w:rsidP="009A6C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8F6415" w14:textId="77777777" w:rsidR="003E3AD6" w:rsidRPr="00773445" w:rsidRDefault="003E3AD6" w:rsidP="003E3AD6">
      <w:pPr>
        <w:spacing w:after="0"/>
        <w:rPr>
          <w:rFonts w:ascii="Arial" w:hAnsi="Arial" w:cs="Arial"/>
          <w:b/>
          <w:sz w:val="24"/>
          <w:szCs w:val="24"/>
        </w:rPr>
      </w:pPr>
    </w:p>
    <w:p w14:paraId="07FF54BF" w14:textId="77777777" w:rsidR="009A6C0F" w:rsidRPr="009A6C0F" w:rsidRDefault="009A6C0F" w:rsidP="003E3AD6">
      <w:pPr>
        <w:spacing w:after="0"/>
        <w:rPr>
          <w:rFonts w:ascii="Arial" w:hAnsi="Arial" w:cs="Arial"/>
          <w:b/>
          <w:sz w:val="32"/>
          <w:szCs w:val="32"/>
        </w:rPr>
      </w:pPr>
    </w:p>
    <w:p w14:paraId="6962D211" w14:textId="77777777" w:rsidR="006723DB" w:rsidRPr="006723DB" w:rsidRDefault="003E3AD6" w:rsidP="006723D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4"/>
          <w:szCs w:val="44"/>
        </w:rPr>
        <w:t>Saturday 11 May 2024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10am – 1pm</w:t>
      </w:r>
    </w:p>
    <w:p w14:paraId="0F21B63D" w14:textId="77777777" w:rsidR="006723DB" w:rsidRDefault="006723DB" w:rsidP="003E3AD6">
      <w:pPr>
        <w:spacing w:after="0"/>
        <w:rPr>
          <w:rFonts w:ascii="Arial" w:hAnsi="Arial" w:cs="Arial"/>
          <w:b/>
          <w:sz w:val="44"/>
          <w:szCs w:val="44"/>
        </w:rPr>
      </w:pPr>
      <w:r w:rsidRPr="00011BD8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1523FE" wp14:editId="2112889D">
                <wp:simplePos x="0" y="0"/>
                <wp:positionH relativeFrom="column">
                  <wp:posOffset>-218661</wp:posOffset>
                </wp:positionH>
                <wp:positionV relativeFrom="paragraph">
                  <wp:posOffset>184233</wp:posOffset>
                </wp:positionV>
                <wp:extent cx="6886575" cy="3379277"/>
                <wp:effectExtent l="0" t="0" r="2857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37927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3D9FA" id="Rounded Rectangle 2" o:spid="_x0000_s1026" style="position:absolute;margin-left:-17.2pt;margin-top:14.5pt;width:542.25pt;height:266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" fillcolor="#ffd966" strokecolor="#41719c" strokeweight="1pt">
                <v:stroke joinstyle="miter"/>
              </v:roundrect>
            </w:pict>
          </mc:Fallback>
        </mc:AlternateContent>
      </w:r>
    </w:p>
    <w:p w14:paraId="1B58F065" w14:textId="77777777" w:rsidR="003E3AD6" w:rsidRDefault="003E3AD6" w:rsidP="003E3AD6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Be inspired </w:t>
      </w:r>
    </w:p>
    <w:p w14:paraId="3E0B08F1" w14:textId="77777777" w:rsidR="003E3AD6" w:rsidRPr="00773445" w:rsidRDefault="003E3AD6" w:rsidP="003E3AD6">
      <w:pPr>
        <w:spacing w:after="0"/>
        <w:rPr>
          <w:rFonts w:ascii="Arial" w:hAnsi="Arial" w:cs="Arial"/>
          <w:sz w:val="44"/>
          <w:szCs w:val="44"/>
        </w:rPr>
      </w:pPr>
      <w:r w:rsidRPr="00773445">
        <w:rPr>
          <w:rFonts w:ascii="Arial" w:hAnsi="Arial" w:cs="Arial"/>
          <w:sz w:val="44"/>
          <w:szCs w:val="44"/>
        </w:rPr>
        <w:t xml:space="preserve">Keynote speaker –Rev Stella Campbell, </w:t>
      </w:r>
      <w:r w:rsidR="00E6527C">
        <w:rPr>
          <w:rFonts w:ascii="Arial" w:hAnsi="Arial" w:cs="Arial"/>
          <w:sz w:val="44"/>
          <w:szCs w:val="44"/>
        </w:rPr>
        <w:t>Moderator of Presbytery</w:t>
      </w:r>
      <w:r w:rsidRPr="00773445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and </w:t>
      </w:r>
      <w:r w:rsidRPr="00773445">
        <w:rPr>
          <w:rFonts w:ascii="Arial" w:hAnsi="Arial" w:cs="Arial"/>
          <w:sz w:val="44"/>
          <w:szCs w:val="44"/>
        </w:rPr>
        <w:t>Trustee of 24/7 Prayer, Scotland</w:t>
      </w:r>
    </w:p>
    <w:p w14:paraId="4862CC82" w14:textId="77777777" w:rsidR="003E3AD6" w:rsidRPr="00773445" w:rsidRDefault="003E3AD6" w:rsidP="003E3AD6">
      <w:pPr>
        <w:spacing w:after="0"/>
        <w:rPr>
          <w:rFonts w:ascii="Arial" w:hAnsi="Arial" w:cs="Arial"/>
          <w:b/>
          <w:sz w:val="16"/>
          <w:szCs w:val="16"/>
        </w:rPr>
      </w:pPr>
    </w:p>
    <w:p w14:paraId="114C7198" w14:textId="77777777" w:rsidR="003E3AD6" w:rsidRDefault="003E3AD6" w:rsidP="003E3AD6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informed</w:t>
      </w:r>
    </w:p>
    <w:p w14:paraId="3CAE89F1" w14:textId="77777777" w:rsidR="003E3AD6" w:rsidRDefault="003E3AD6" w:rsidP="003E3AD6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Learn different experiences of prayer from within our own presbytery</w:t>
      </w:r>
    </w:p>
    <w:p w14:paraId="0EEEC576" w14:textId="77777777" w:rsidR="003E3AD6" w:rsidRPr="00773445" w:rsidRDefault="003E3AD6" w:rsidP="003E3AD6">
      <w:pPr>
        <w:spacing w:after="0"/>
        <w:rPr>
          <w:rFonts w:ascii="Arial" w:hAnsi="Arial" w:cs="Arial"/>
          <w:sz w:val="16"/>
          <w:szCs w:val="16"/>
        </w:rPr>
      </w:pPr>
    </w:p>
    <w:p w14:paraId="7919EA59" w14:textId="77777777" w:rsidR="003E3AD6" w:rsidRDefault="003E3AD6" w:rsidP="003E3AD6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engaged</w:t>
      </w:r>
    </w:p>
    <w:p w14:paraId="72405828" w14:textId="77777777" w:rsidR="003E3AD6" w:rsidRPr="00011BD8" w:rsidRDefault="003E3AD6" w:rsidP="003E3AD6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Spend time in prayer individually and together</w:t>
      </w:r>
    </w:p>
    <w:p w14:paraId="2982F23D" w14:textId="77777777" w:rsidR="003E3AD6" w:rsidRPr="00011BD8" w:rsidRDefault="003E3AD6" w:rsidP="003E3AD6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1F93E3CE" w14:textId="77777777" w:rsidR="009A6C0F" w:rsidRPr="006723DB" w:rsidRDefault="009A6C0F" w:rsidP="003E3AD6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79720EB" w14:textId="77777777" w:rsidR="009A6C0F" w:rsidRDefault="003E3AD6" w:rsidP="006723DB">
      <w:pPr>
        <w:spacing w:after="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9A6C0F">
        <w:rPr>
          <w:rFonts w:ascii="Arial" w:hAnsi="Arial" w:cs="Arial"/>
          <w:b/>
          <w:color w:val="000000" w:themeColor="text1"/>
          <w:sz w:val="44"/>
          <w:szCs w:val="44"/>
        </w:rPr>
        <w:t>Hosted in multiple locations</w:t>
      </w:r>
    </w:p>
    <w:p w14:paraId="4BD68AFF" w14:textId="77777777" w:rsidR="003E3AD6" w:rsidRPr="009A6C0F" w:rsidRDefault="003E3AD6" w:rsidP="006723DB">
      <w:pPr>
        <w:spacing w:after="0"/>
        <w:jc w:val="center"/>
        <w:rPr>
          <w:rFonts w:ascii="Arial" w:hAnsi="Arial" w:cs="Arial"/>
          <w:b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9A6C0F">
        <w:rPr>
          <w:rFonts w:ascii="Arial" w:hAnsi="Arial" w:cs="Arial"/>
          <w:b/>
          <w:color w:val="000000" w:themeColor="text1"/>
          <w:sz w:val="44"/>
          <w:szCs w:val="44"/>
        </w:rPr>
        <w:t>across the Presbytery</w:t>
      </w:r>
    </w:p>
    <w:p w14:paraId="009F3840" w14:textId="77777777" w:rsidR="009A6C0F" w:rsidRPr="009A6C0F" w:rsidRDefault="009A6C0F" w:rsidP="003E3AD6">
      <w:pPr>
        <w:spacing w:after="0" w:line="240" w:lineRule="auto"/>
        <w:ind w:left="720"/>
        <w:rPr>
          <w:rFonts w:ascii="Arial" w:hAnsi="Arial" w:cs="Arial"/>
          <w:b/>
          <w:i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</w:pPr>
    </w:p>
    <w:p w14:paraId="773D9A08" w14:textId="77777777" w:rsidR="003E3AD6" w:rsidRPr="0033731B" w:rsidRDefault="003E3AD6" w:rsidP="003E3AD6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St Columba’s</w:t>
      </w:r>
      <w:r w:rsid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 Church</w:t>
      </w:r>
      <w:r w:rsidR="004734CA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="004734CA"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Lerwick</w:t>
      </w:r>
      <w:r w:rsidRPr="0033731B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, Shetland ZE1 0AQ</w:t>
      </w:r>
    </w:p>
    <w:p w14:paraId="114B1A40" w14:textId="77777777" w:rsidR="003E3AD6" w:rsidRPr="0033731B" w:rsidRDefault="00015EB0" w:rsidP="003E3AD6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</w:rPr>
      </w:pPr>
      <w:hyperlink r:id="rId11" w:history="1">
        <w:r w:rsidR="003E3AD6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Kirkwall East Parish Church</w:t>
        </w:r>
        <w:r w:rsidR="003E3AD6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, 4 King Street, Kirkwall KW15 1NL</w:t>
        </w:r>
      </w:hyperlink>
    </w:p>
    <w:p w14:paraId="093AB323" w14:textId="77777777" w:rsidR="003E3AD6" w:rsidRPr="0033731B" w:rsidRDefault="003E3AD6" w:rsidP="003E3AD6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Bellie &amp; Speymouth</w:t>
      </w:r>
      <w:r w:rsidRPr="0033731B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 Parish Church,</w:t>
      </w:r>
      <w:r w:rsidRPr="0033731B">
        <w:rPr>
          <w:color w:val="0D0D0D" w:themeColor="text1" w:themeTint="F2"/>
          <w:sz w:val="32"/>
          <w:szCs w:val="32"/>
        </w:rPr>
        <w:t xml:space="preserve"> </w:t>
      </w:r>
      <w:hyperlink r:id="rId12" w:history="1">
        <w:r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The Square, Fochabers IV32 7DG</w:t>
        </w:r>
      </w:hyperlink>
    </w:p>
    <w:p w14:paraId="2BF70DCC" w14:textId="77777777" w:rsidR="003E3AD6" w:rsidRPr="0033731B" w:rsidRDefault="003E3AD6" w:rsidP="003E3AD6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736D6C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West Gordon </w:t>
      </w:r>
      <w:r w:rsidR="009A6C0F" w:rsidRPr="00736D6C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Parish </w:t>
      </w:r>
      <w:r w:rsidRPr="00736D6C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Church</w:t>
      </w:r>
      <w:r w:rsidR="009A6C0F" w:rsidRPr="00736D6C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 in Alford</w:t>
      </w:r>
      <w:r w:rsidRPr="00736D6C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, 110 Main Street, Alford, AB33 8AD</w:t>
      </w:r>
    </w:p>
    <w:p w14:paraId="7B2CB306" w14:textId="77777777" w:rsidR="00CE7D02" w:rsidRPr="0033731B" w:rsidRDefault="009A6C0F" w:rsidP="00CE7D02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</w:pPr>
      <w:r w:rsidRPr="0033731B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 xml:space="preserve">Fraserburgh Old Parish Church </w:t>
      </w:r>
      <w:r w:rsidR="00CE7D02" w:rsidRPr="00CE7D02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>Centre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</w:rPr>
        <w:t xml:space="preserve">, </w:t>
      </w:r>
      <w:r w:rsidR="00CE7D02">
        <w:rPr>
          <w:rFonts w:ascii="Arial" w:hAnsi="Arial" w:cs="Arial"/>
          <w:color w:val="0D0D0D" w:themeColor="text1" w:themeTint="F2"/>
          <w:sz w:val="32"/>
          <w:szCs w:val="32"/>
        </w:rPr>
        <w:t xml:space="preserve">5 </w:t>
      </w:r>
      <w:proofErr w:type="spellStart"/>
      <w:r w:rsidR="00CE7D02">
        <w:rPr>
          <w:rFonts w:ascii="Arial" w:hAnsi="Arial" w:cs="Arial"/>
          <w:color w:val="0D0D0D" w:themeColor="text1" w:themeTint="F2"/>
          <w:sz w:val="32"/>
          <w:szCs w:val="32"/>
        </w:rPr>
        <w:t>Barrasgate</w:t>
      </w:r>
      <w:proofErr w:type="spellEnd"/>
      <w:r w:rsidR="00CE7D02">
        <w:rPr>
          <w:rFonts w:ascii="Arial" w:hAnsi="Arial" w:cs="Arial"/>
          <w:color w:val="0D0D0D" w:themeColor="text1" w:themeTint="F2"/>
          <w:sz w:val="32"/>
          <w:szCs w:val="32"/>
        </w:rPr>
        <w:t xml:space="preserve"> Road, 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Fraserburgh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</w:rPr>
        <w:t xml:space="preserve">, 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 xml:space="preserve">AB43 </w:t>
      </w:r>
      <w:r w:rsidR="00CE7D02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9HH</w:t>
      </w:r>
    </w:p>
    <w:p w14:paraId="06EA2148" w14:textId="2DFDC2F3" w:rsidR="003E3AD6" w:rsidRPr="0033731B" w:rsidRDefault="008923CE" w:rsidP="003E3AD6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</w:pPr>
      <w:hyperlink r:id="rId13" w:history="1">
        <w:r w:rsidR="003E3AD6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Banchory West Parish Churc</w:t>
        </w:r>
        <w:r w:rsidR="003E3AD6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h High Street, Banchory AB31 5TB</w:t>
        </w:r>
      </w:hyperlink>
      <w:r w:rsidR="003E3AD6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 </w:t>
      </w:r>
    </w:p>
    <w:p w14:paraId="5F0B8951" w14:textId="77777777" w:rsidR="003E3AD6" w:rsidRPr="009A6C0F" w:rsidRDefault="00015EB0" w:rsidP="003E3AD6">
      <w:pPr>
        <w:spacing w:after="0"/>
        <w:ind w:firstLine="720"/>
        <w:rPr>
          <w:rFonts w:ascii="Arial" w:hAnsi="Arial" w:cs="Arial"/>
          <w:b/>
          <w:i/>
          <w:sz w:val="32"/>
          <w:szCs w:val="32"/>
        </w:rPr>
      </w:pPr>
      <w:hyperlink r:id="rId14" w:history="1">
        <w:proofErr w:type="spellStart"/>
        <w:r w:rsidR="003E3AD6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Mannofield</w:t>
        </w:r>
        <w:proofErr w:type="spellEnd"/>
        <w:r w:rsidR="003E3AD6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Church</w:t>
        </w:r>
        <w:r w:rsidR="003E3AD6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Great Western Road,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Aberdeen</w:t>
        </w:r>
        <w:r w:rsidR="003E3AD6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AB10 6UZ</w:t>
        </w:r>
      </w:hyperlink>
    </w:p>
    <w:p w14:paraId="589FD12D" w14:textId="77777777" w:rsidR="009A6C0F" w:rsidRPr="009A6C0F" w:rsidRDefault="009A6C0F" w:rsidP="009A6C0F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062882A5" w14:textId="77777777" w:rsidR="00C670AC" w:rsidRDefault="0033731B" w:rsidP="009A6C0F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All welcome.  No charge.</w:t>
      </w:r>
    </w:p>
    <w:p w14:paraId="5B289881" w14:textId="77777777" w:rsidR="0033731B" w:rsidRPr="006723DB" w:rsidRDefault="0033731B" w:rsidP="0033731B">
      <w:pPr>
        <w:ind w:left="2160"/>
        <w:rPr>
          <w:rFonts w:ascii="Arial" w:eastAsia="Times New Roman" w:hAnsi="Arial" w:cs="Arial"/>
          <w:b/>
          <w:bCs/>
          <w:color w:val="0000FF"/>
          <w:sz w:val="44"/>
          <w:szCs w:val="44"/>
          <w:lang w:eastAsia="en-GB"/>
        </w:rPr>
      </w:pPr>
      <w:r w:rsidRPr="00B244F3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5F0FB17F" wp14:editId="7819336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57275" cy="1343025"/>
            <wp:effectExtent l="0" t="0" r="9525" b="9525"/>
            <wp:wrapNone/>
            <wp:docPr id="6" name="Picture 6" descr="https://nenipresbytery.org.uk/wp-content/uploads/2022/12/Church-of-Scot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nipresbytery.org.uk/wp-content/uploads/2022/12/Church-of-Scotland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B244F3">
          <w:rPr>
            <w:rFonts w:ascii="Arial" w:eastAsia="Times New Roman" w:hAnsi="Arial" w:cs="Arial"/>
            <w:b/>
            <w:bCs/>
            <w:color w:val="0000FF"/>
            <w:sz w:val="44"/>
            <w:szCs w:val="44"/>
            <w:lang w:eastAsia="en-GB"/>
          </w:rPr>
          <w:t>The Presbytery of the North East and the Northern Isles</w:t>
        </w:r>
      </w:hyperlink>
    </w:p>
    <w:p w14:paraId="3F6F7F47" w14:textId="77777777" w:rsidR="0033731B" w:rsidRPr="006723DB" w:rsidRDefault="0033731B" w:rsidP="0033731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b/>
          <w:caps/>
          <w:sz w:val="28"/>
          <w:szCs w:val="28"/>
          <w:lang w:eastAsia="en-GB"/>
        </w:rPr>
      </w:pPr>
      <w:r w:rsidRPr="006723DB">
        <w:rPr>
          <w:rFonts w:ascii="Arial" w:eastAsia="Times New Roman" w:hAnsi="Arial" w:cs="Arial"/>
          <w:b/>
          <w:caps/>
          <w:sz w:val="28"/>
          <w:szCs w:val="28"/>
          <w:lang w:eastAsia="en-GB"/>
        </w:rPr>
        <w:t>THE CHURCH OF SCOTLAND</w:t>
      </w:r>
    </w:p>
    <w:p w14:paraId="3372AEA5" w14:textId="77777777" w:rsidR="0033731B" w:rsidRDefault="0033731B" w:rsidP="0033731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caps/>
          <w:color w:val="535354"/>
          <w:lang w:eastAsia="en-GB"/>
        </w:rPr>
      </w:pPr>
    </w:p>
    <w:p w14:paraId="51A2C057" w14:textId="77777777" w:rsidR="0033731B" w:rsidRPr="009A6C0F" w:rsidRDefault="0033731B" w:rsidP="0033731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caps/>
          <w:color w:val="535354"/>
          <w:lang w:eastAsia="en-GB"/>
        </w:rPr>
      </w:pPr>
      <w:r>
        <w:rPr>
          <w:rFonts w:ascii="Arial" w:eastAsia="Times New Roman" w:hAnsi="Arial" w:cs="Arial"/>
          <w:caps/>
          <w:noProof/>
          <w:color w:val="53535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596DC" wp14:editId="120968CA">
                <wp:simplePos x="0" y="0"/>
                <wp:positionH relativeFrom="column">
                  <wp:posOffset>1135960</wp:posOffset>
                </wp:positionH>
                <wp:positionV relativeFrom="paragraph">
                  <wp:posOffset>16345</wp:posOffset>
                </wp:positionV>
                <wp:extent cx="4086225" cy="466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12E59" w14:textId="77777777" w:rsidR="0033731B" w:rsidRDefault="0033731B" w:rsidP="0033731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244F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Presbytery Prayer Morning</w:t>
                            </w:r>
                          </w:p>
                          <w:p w14:paraId="4E0BF0F6" w14:textId="77777777" w:rsidR="0033731B" w:rsidRDefault="0033731B" w:rsidP="0033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853C" id="Rounded Rectangle 3" o:spid="_x0000_s1027" style="position:absolute;left:0;text-align:left;margin-left:89.45pt;margin-top:1.3pt;width:321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3731B" w:rsidRDefault="0033731B" w:rsidP="0033731B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244F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Presbytery Prayer Morning</w:t>
                      </w:r>
                    </w:p>
                    <w:p w:rsidR="0033731B" w:rsidRDefault="0033731B" w:rsidP="00337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B99F9F" w14:textId="77777777" w:rsidR="0033731B" w:rsidRPr="00773445" w:rsidRDefault="0033731B" w:rsidP="0033731B">
      <w:pPr>
        <w:spacing w:after="0"/>
        <w:rPr>
          <w:rFonts w:ascii="Arial" w:hAnsi="Arial" w:cs="Arial"/>
          <w:b/>
          <w:sz w:val="24"/>
          <w:szCs w:val="24"/>
        </w:rPr>
      </w:pPr>
    </w:p>
    <w:p w14:paraId="4B2D84AE" w14:textId="77777777" w:rsidR="0033731B" w:rsidRPr="009A6C0F" w:rsidRDefault="0033731B" w:rsidP="0033731B">
      <w:pPr>
        <w:spacing w:after="0"/>
        <w:rPr>
          <w:rFonts w:ascii="Arial" w:hAnsi="Arial" w:cs="Arial"/>
          <w:b/>
          <w:sz w:val="32"/>
          <w:szCs w:val="32"/>
        </w:rPr>
      </w:pPr>
    </w:p>
    <w:p w14:paraId="2C47F309" w14:textId="77777777" w:rsidR="0033731B" w:rsidRPr="006723DB" w:rsidRDefault="0033731B" w:rsidP="0033731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4"/>
          <w:szCs w:val="44"/>
        </w:rPr>
        <w:t>Saturday 11 May 2024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10am – 1pm</w:t>
      </w:r>
    </w:p>
    <w:p w14:paraId="5F43625B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 w:rsidRPr="00011BD8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05D265" wp14:editId="10652B56">
                <wp:simplePos x="0" y="0"/>
                <wp:positionH relativeFrom="column">
                  <wp:posOffset>-218661</wp:posOffset>
                </wp:positionH>
                <wp:positionV relativeFrom="paragraph">
                  <wp:posOffset>184233</wp:posOffset>
                </wp:positionV>
                <wp:extent cx="6886575" cy="3379277"/>
                <wp:effectExtent l="0" t="0" r="2857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37927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76559" id="Rounded Rectangle 4" o:spid="_x0000_s1026" style="position:absolute;margin-left:-17.2pt;margin-top:14.5pt;width:542.25pt;height:266.1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" fillcolor="#ffd966" strokecolor="#41719c" strokeweight="1pt">
                <v:stroke joinstyle="miter"/>
              </v:roundrect>
            </w:pict>
          </mc:Fallback>
        </mc:AlternateContent>
      </w:r>
    </w:p>
    <w:p w14:paraId="37211ED7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Be inspired </w:t>
      </w:r>
    </w:p>
    <w:p w14:paraId="0CA8F985" w14:textId="77777777" w:rsidR="00E6527C" w:rsidRDefault="0033731B" w:rsidP="0033731B">
      <w:pPr>
        <w:spacing w:after="0"/>
        <w:rPr>
          <w:rFonts w:ascii="Arial" w:hAnsi="Arial" w:cs="Arial"/>
          <w:sz w:val="44"/>
          <w:szCs w:val="44"/>
        </w:rPr>
      </w:pPr>
      <w:r w:rsidRPr="00773445">
        <w:rPr>
          <w:rFonts w:ascii="Arial" w:hAnsi="Arial" w:cs="Arial"/>
          <w:sz w:val="44"/>
          <w:szCs w:val="44"/>
        </w:rPr>
        <w:t xml:space="preserve">Keynote speaker –Rev Stella Campbell, </w:t>
      </w:r>
      <w:r w:rsidR="00E6527C">
        <w:rPr>
          <w:rFonts w:ascii="Arial" w:hAnsi="Arial" w:cs="Arial"/>
          <w:sz w:val="44"/>
          <w:szCs w:val="44"/>
        </w:rPr>
        <w:t>Moderator of</w:t>
      </w:r>
    </w:p>
    <w:p w14:paraId="49792DDF" w14:textId="77777777" w:rsidR="0033731B" w:rsidRPr="00773445" w:rsidRDefault="00E6527C" w:rsidP="0033731B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Presbytery</w:t>
      </w:r>
      <w:r w:rsidR="0033731B" w:rsidRPr="00773445">
        <w:rPr>
          <w:rFonts w:ascii="Arial" w:hAnsi="Arial" w:cs="Arial"/>
          <w:sz w:val="44"/>
          <w:szCs w:val="44"/>
        </w:rPr>
        <w:t xml:space="preserve"> </w:t>
      </w:r>
      <w:r w:rsidR="0033731B">
        <w:rPr>
          <w:rFonts w:ascii="Arial" w:hAnsi="Arial" w:cs="Arial"/>
          <w:sz w:val="44"/>
          <w:szCs w:val="44"/>
        </w:rPr>
        <w:t xml:space="preserve">and </w:t>
      </w:r>
      <w:r w:rsidR="0033731B" w:rsidRPr="00773445">
        <w:rPr>
          <w:rFonts w:ascii="Arial" w:hAnsi="Arial" w:cs="Arial"/>
          <w:sz w:val="44"/>
          <w:szCs w:val="44"/>
        </w:rPr>
        <w:t>Trustee of 24/7 Prayer, Scotland</w:t>
      </w:r>
    </w:p>
    <w:p w14:paraId="48E19396" w14:textId="77777777" w:rsidR="0033731B" w:rsidRPr="00773445" w:rsidRDefault="0033731B" w:rsidP="0033731B">
      <w:pPr>
        <w:spacing w:after="0"/>
        <w:rPr>
          <w:rFonts w:ascii="Arial" w:hAnsi="Arial" w:cs="Arial"/>
          <w:b/>
          <w:sz w:val="16"/>
          <w:szCs w:val="16"/>
        </w:rPr>
      </w:pPr>
    </w:p>
    <w:p w14:paraId="10E7B797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informed</w:t>
      </w:r>
    </w:p>
    <w:p w14:paraId="247AC405" w14:textId="77777777" w:rsidR="0033731B" w:rsidRDefault="0033731B" w:rsidP="0033731B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Learn different experiences of prayer from within our own presbytery</w:t>
      </w:r>
    </w:p>
    <w:p w14:paraId="14BEB515" w14:textId="77777777" w:rsidR="0033731B" w:rsidRPr="00773445" w:rsidRDefault="0033731B" w:rsidP="0033731B">
      <w:pPr>
        <w:spacing w:after="0"/>
        <w:rPr>
          <w:rFonts w:ascii="Arial" w:hAnsi="Arial" w:cs="Arial"/>
          <w:sz w:val="16"/>
          <w:szCs w:val="16"/>
        </w:rPr>
      </w:pPr>
    </w:p>
    <w:p w14:paraId="7335A21F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engaged</w:t>
      </w:r>
    </w:p>
    <w:p w14:paraId="6B9961A4" w14:textId="77777777" w:rsidR="0033731B" w:rsidRPr="00011BD8" w:rsidRDefault="0033731B" w:rsidP="0033731B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Spend time in prayer individually and together</w:t>
      </w:r>
    </w:p>
    <w:p w14:paraId="7643BD72" w14:textId="77777777" w:rsidR="0033731B" w:rsidRPr="00011BD8" w:rsidRDefault="0033731B" w:rsidP="0033731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1FC7BBC5" w14:textId="77777777" w:rsidR="0033731B" w:rsidRPr="006723DB" w:rsidRDefault="0033731B" w:rsidP="0033731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C7B4A0F" w14:textId="77777777" w:rsidR="0033731B" w:rsidRDefault="0033731B" w:rsidP="0033731B">
      <w:pPr>
        <w:spacing w:after="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9A6C0F">
        <w:rPr>
          <w:rFonts w:ascii="Arial" w:hAnsi="Arial" w:cs="Arial"/>
          <w:b/>
          <w:color w:val="000000" w:themeColor="text1"/>
          <w:sz w:val="44"/>
          <w:szCs w:val="44"/>
        </w:rPr>
        <w:t>Hosted in multiple locations</w:t>
      </w:r>
    </w:p>
    <w:p w14:paraId="30D504F5" w14:textId="77777777" w:rsidR="0033731B" w:rsidRPr="009A6C0F" w:rsidRDefault="0033731B" w:rsidP="0033731B">
      <w:pPr>
        <w:spacing w:after="0"/>
        <w:jc w:val="center"/>
        <w:rPr>
          <w:rFonts w:ascii="Arial" w:hAnsi="Arial" w:cs="Arial"/>
          <w:b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9A6C0F">
        <w:rPr>
          <w:rFonts w:ascii="Arial" w:hAnsi="Arial" w:cs="Arial"/>
          <w:b/>
          <w:color w:val="000000" w:themeColor="text1"/>
          <w:sz w:val="44"/>
          <w:szCs w:val="44"/>
        </w:rPr>
        <w:t>across the Presbytery</w:t>
      </w:r>
    </w:p>
    <w:p w14:paraId="772BE6DE" w14:textId="77777777" w:rsidR="0033731B" w:rsidRPr="009A6C0F" w:rsidRDefault="0033731B" w:rsidP="0033731B">
      <w:pPr>
        <w:spacing w:after="0" w:line="240" w:lineRule="auto"/>
        <w:ind w:left="720"/>
        <w:rPr>
          <w:rFonts w:ascii="Arial" w:hAnsi="Arial" w:cs="Arial"/>
          <w:b/>
          <w:i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</w:pPr>
    </w:p>
    <w:p w14:paraId="6A44D7DE" w14:textId="77777777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St Columba’s</w:t>
      </w:r>
      <w:r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 Church</w:t>
      </w:r>
      <w:r w:rsidR="004734CA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="004734CA"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Lerwick</w:t>
      </w:r>
      <w:r w:rsidRPr="0033731B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, Shetland ZE1 0AQ</w:t>
      </w:r>
    </w:p>
    <w:p w14:paraId="6E1A5E5A" w14:textId="77777777" w:rsidR="0033731B" w:rsidRPr="0033731B" w:rsidRDefault="00015EB0" w:rsidP="0033731B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</w:rPr>
      </w:pPr>
      <w:hyperlink r:id="rId16" w:history="1"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Kirkwall East Parish Church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, 4 King Street, Kirkwall KW15 1NL</w:t>
        </w:r>
      </w:hyperlink>
    </w:p>
    <w:p w14:paraId="04A28275" w14:textId="77777777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Bellie &amp; Speymouth</w:t>
      </w:r>
      <w:r w:rsidRPr="0033731B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 Parish Church,</w:t>
      </w:r>
      <w:r w:rsidRPr="0033731B">
        <w:rPr>
          <w:color w:val="0D0D0D" w:themeColor="text1" w:themeTint="F2"/>
          <w:sz w:val="32"/>
          <w:szCs w:val="32"/>
        </w:rPr>
        <w:t xml:space="preserve"> </w:t>
      </w:r>
      <w:hyperlink r:id="rId17" w:history="1">
        <w:r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The Square, Fochabers IV32 7DG</w:t>
        </w:r>
      </w:hyperlink>
    </w:p>
    <w:p w14:paraId="69737B5F" w14:textId="77777777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736D6C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West Gordon Parish Church in Alford</w:t>
      </w:r>
      <w:r w:rsidRPr="00736D6C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, 110 Main Street, Alford, AB33 8AD</w:t>
      </w:r>
    </w:p>
    <w:p w14:paraId="6DB0AD85" w14:textId="77777777" w:rsidR="00CE7D02" w:rsidRPr="0033731B" w:rsidRDefault="0033731B" w:rsidP="00CE7D02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</w:pPr>
      <w:r w:rsidRPr="0033731B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 xml:space="preserve">Fraserburgh Old Parish Church </w:t>
      </w:r>
      <w:r w:rsidR="00CE7D02" w:rsidRPr="00CE7D02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>Centre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</w:rPr>
        <w:t xml:space="preserve">, </w:t>
      </w:r>
      <w:r w:rsidR="00CE7D02">
        <w:rPr>
          <w:rFonts w:ascii="Arial" w:hAnsi="Arial" w:cs="Arial"/>
          <w:color w:val="0D0D0D" w:themeColor="text1" w:themeTint="F2"/>
          <w:sz w:val="32"/>
          <w:szCs w:val="32"/>
        </w:rPr>
        <w:t xml:space="preserve">5 </w:t>
      </w:r>
      <w:proofErr w:type="spellStart"/>
      <w:r w:rsidR="00CE7D02">
        <w:rPr>
          <w:rFonts w:ascii="Arial" w:hAnsi="Arial" w:cs="Arial"/>
          <w:color w:val="0D0D0D" w:themeColor="text1" w:themeTint="F2"/>
          <w:sz w:val="32"/>
          <w:szCs w:val="32"/>
        </w:rPr>
        <w:t>Barrasgate</w:t>
      </w:r>
      <w:proofErr w:type="spellEnd"/>
      <w:r w:rsidR="00CE7D02">
        <w:rPr>
          <w:rFonts w:ascii="Arial" w:hAnsi="Arial" w:cs="Arial"/>
          <w:color w:val="0D0D0D" w:themeColor="text1" w:themeTint="F2"/>
          <w:sz w:val="32"/>
          <w:szCs w:val="32"/>
        </w:rPr>
        <w:t xml:space="preserve"> Road, 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Fraserburgh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</w:rPr>
        <w:t xml:space="preserve">, 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 xml:space="preserve">AB43 </w:t>
      </w:r>
      <w:r w:rsidR="00CE7D02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9HH</w:t>
      </w:r>
    </w:p>
    <w:p w14:paraId="50A94613" w14:textId="6633D649" w:rsidR="0033731B" w:rsidRPr="0033731B" w:rsidRDefault="00015EB0" w:rsidP="0033731B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</w:pPr>
      <w:hyperlink r:id="rId18" w:history="1"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Banchory West Parish Churc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h High Street, Banchory AB31 5TB</w:t>
        </w:r>
      </w:hyperlink>
      <w:r w:rsidR="0033731B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 </w:t>
      </w:r>
    </w:p>
    <w:p w14:paraId="08F2301B" w14:textId="77777777" w:rsidR="0033731B" w:rsidRPr="009A6C0F" w:rsidRDefault="00015EB0" w:rsidP="0033731B">
      <w:pPr>
        <w:spacing w:after="0"/>
        <w:ind w:firstLine="720"/>
        <w:rPr>
          <w:rFonts w:ascii="Arial" w:hAnsi="Arial" w:cs="Arial"/>
          <w:b/>
          <w:i/>
          <w:sz w:val="32"/>
          <w:szCs w:val="32"/>
        </w:rPr>
      </w:pPr>
      <w:hyperlink r:id="rId19" w:history="1">
        <w:proofErr w:type="spellStart"/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Mannofield</w:t>
        </w:r>
        <w:proofErr w:type="spellEnd"/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Church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Great Western Road, Aberdeen AB10 6UZ</w:t>
        </w:r>
      </w:hyperlink>
    </w:p>
    <w:p w14:paraId="4E2C302F" w14:textId="77777777" w:rsidR="0033731B" w:rsidRPr="009A6C0F" w:rsidRDefault="0033731B" w:rsidP="0033731B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104153A5" w14:textId="77777777" w:rsidR="0033731B" w:rsidRPr="009A6C0F" w:rsidRDefault="0033731B" w:rsidP="0033731B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All welcome.  No charge.</w:t>
      </w:r>
    </w:p>
    <w:p w14:paraId="353288E1" w14:textId="77777777" w:rsidR="0033731B" w:rsidRPr="006723DB" w:rsidRDefault="0033731B" w:rsidP="0033731B">
      <w:pPr>
        <w:ind w:left="2160"/>
        <w:rPr>
          <w:rFonts w:ascii="Arial" w:eastAsia="Times New Roman" w:hAnsi="Arial" w:cs="Arial"/>
          <w:b/>
          <w:bCs/>
          <w:color w:val="0000FF"/>
          <w:sz w:val="44"/>
          <w:szCs w:val="44"/>
          <w:lang w:eastAsia="en-GB"/>
        </w:rPr>
      </w:pPr>
      <w:r w:rsidRPr="00B244F3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143C3007" wp14:editId="640B2F5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57275" cy="1343025"/>
            <wp:effectExtent l="0" t="0" r="9525" b="9525"/>
            <wp:wrapNone/>
            <wp:docPr id="9" name="Picture 9" descr="https://nenipresbytery.org.uk/wp-content/uploads/2022/12/Church-of-Scot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nipresbytery.org.uk/wp-content/uploads/2022/12/Church-of-Scotland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Pr="00B244F3">
          <w:rPr>
            <w:rFonts w:ascii="Arial" w:eastAsia="Times New Roman" w:hAnsi="Arial" w:cs="Arial"/>
            <w:b/>
            <w:bCs/>
            <w:color w:val="0000FF"/>
            <w:sz w:val="44"/>
            <w:szCs w:val="44"/>
            <w:lang w:eastAsia="en-GB"/>
          </w:rPr>
          <w:t>The Presbytery of the North East and the Northern Isles</w:t>
        </w:r>
      </w:hyperlink>
    </w:p>
    <w:p w14:paraId="6EB9F275" w14:textId="77777777" w:rsidR="0033731B" w:rsidRPr="006723DB" w:rsidRDefault="0033731B" w:rsidP="0033731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b/>
          <w:caps/>
          <w:sz w:val="28"/>
          <w:szCs w:val="28"/>
          <w:lang w:eastAsia="en-GB"/>
        </w:rPr>
      </w:pPr>
      <w:r w:rsidRPr="006723DB">
        <w:rPr>
          <w:rFonts w:ascii="Arial" w:eastAsia="Times New Roman" w:hAnsi="Arial" w:cs="Arial"/>
          <w:b/>
          <w:caps/>
          <w:sz w:val="28"/>
          <w:szCs w:val="28"/>
          <w:lang w:eastAsia="en-GB"/>
        </w:rPr>
        <w:t>THE CHURCH OF SCOTLAND</w:t>
      </w:r>
    </w:p>
    <w:p w14:paraId="6E9760B9" w14:textId="77777777" w:rsidR="0033731B" w:rsidRDefault="0033731B" w:rsidP="0033731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caps/>
          <w:color w:val="535354"/>
          <w:lang w:eastAsia="en-GB"/>
        </w:rPr>
      </w:pPr>
    </w:p>
    <w:p w14:paraId="40667A8A" w14:textId="77777777" w:rsidR="0033731B" w:rsidRPr="009A6C0F" w:rsidRDefault="0033731B" w:rsidP="0033731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caps/>
          <w:color w:val="535354"/>
          <w:lang w:eastAsia="en-GB"/>
        </w:rPr>
      </w:pPr>
      <w:r>
        <w:rPr>
          <w:rFonts w:ascii="Arial" w:eastAsia="Times New Roman" w:hAnsi="Arial" w:cs="Arial"/>
          <w:caps/>
          <w:noProof/>
          <w:color w:val="53535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422A8" wp14:editId="315238C9">
                <wp:simplePos x="0" y="0"/>
                <wp:positionH relativeFrom="column">
                  <wp:posOffset>1135960</wp:posOffset>
                </wp:positionH>
                <wp:positionV relativeFrom="paragraph">
                  <wp:posOffset>16345</wp:posOffset>
                </wp:positionV>
                <wp:extent cx="4086225" cy="4667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A51AE" w14:textId="77777777" w:rsidR="0033731B" w:rsidRDefault="0033731B" w:rsidP="0033731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244F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Presbytery Prayer Morning</w:t>
                            </w:r>
                          </w:p>
                          <w:p w14:paraId="496C37A8" w14:textId="77777777" w:rsidR="0033731B" w:rsidRDefault="0033731B" w:rsidP="0033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853C" id="Rounded Rectangle 7" o:spid="_x0000_s1028" style="position:absolute;left:0;text-align:left;margin-left:89.45pt;margin-top:1.3pt;width:321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3731B" w:rsidRDefault="0033731B" w:rsidP="0033731B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244F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Presbytery Prayer Morning</w:t>
                      </w:r>
                    </w:p>
                    <w:p w:rsidR="0033731B" w:rsidRDefault="0033731B" w:rsidP="00337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77D82D" w14:textId="77777777" w:rsidR="0033731B" w:rsidRPr="00773445" w:rsidRDefault="0033731B" w:rsidP="0033731B">
      <w:pPr>
        <w:spacing w:after="0"/>
        <w:rPr>
          <w:rFonts w:ascii="Arial" w:hAnsi="Arial" w:cs="Arial"/>
          <w:b/>
          <w:sz w:val="24"/>
          <w:szCs w:val="24"/>
        </w:rPr>
      </w:pPr>
    </w:p>
    <w:p w14:paraId="2EACFA3C" w14:textId="77777777" w:rsidR="0033731B" w:rsidRPr="009A6C0F" w:rsidRDefault="0033731B" w:rsidP="0033731B">
      <w:pPr>
        <w:spacing w:after="0"/>
        <w:rPr>
          <w:rFonts w:ascii="Arial" w:hAnsi="Arial" w:cs="Arial"/>
          <w:b/>
          <w:sz w:val="32"/>
          <w:szCs w:val="32"/>
        </w:rPr>
      </w:pPr>
    </w:p>
    <w:p w14:paraId="3D089901" w14:textId="77777777" w:rsidR="0033731B" w:rsidRPr="006723DB" w:rsidRDefault="0033731B" w:rsidP="0033731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4"/>
          <w:szCs w:val="44"/>
        </w:rPr>
        <w:t>Saturday 11 May 2024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10am – 1pm</w:t>
      </w:r>
    </w:p>
    <w:p w14:paraId="0DE2809A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 w:rsidRPr="00011BD8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5941E0" wp14:editId="0D40F376">
                <wp:simplePos x="0" y="0"/>
                <wp:positionH relativeFrom="column">
                  <wp:posOffset>-218661</wp:posOffset>
                </wp:positionH>
                <wp:positionV relativeFrom="paragraph">
                  <wp:posOffset>184233</wp:posOffset>
                </wp:positionV>
                <wp:extent cx="6886575" cy="3379277"/>
                <wp:effectExtent l="0" t="0" r="2857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37927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602CF" id="Rounded Rectangle 8" o:spid="_x0000_s1026" style="position:absolute;margin-left:-17.2pt;margin-top:14.5pt;width:542.25pt;height:266.1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" fillcolor="#ffd966" strokecolor="#41719c" strokeweight="1pt">
                <v:stroke joinstyle="miter"/>
              </v:roundrect>
            </w:pict>
          </mc:Fallback>
        </mc:AlternateContent>
      </w:r>
    </w:p>
    <w:p w14:paraId="456C4121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Be inspired </w:t>
      </w:r>
    </w:p>
    <w:p w14:paraId="650B56C5" w14:textId="77777777" w:rsidR="0033731B" w:rsidRPr="00773445" w:rsidRDefault="0033731B" w:rsidP="0033731B">
      <w:pPr>
        <w:spacing w:after="0"/>
        <w:rPr>
          <w:rFonts w:ascii="Arial" w:hAnsi="Arial" w:cs="Arial"/>
          <w:sz w:val="44"/>
          <w:szCs w:val="44"/>
        </w:rPr>
      </w:pPr>
      <w:r w:rsidRPr="00773445">
        <w:rPr>
          <w:rFonts w:ascii="Arial" w:hAnsi="Arial" w:cs="Arial"/>
          <w:sz w:val="44"/>
          <w:szCs w:val="44"/>
        </w:rPr>
        <w:t>Keynot</w:t>
      </w:r>
      <w:r w:rsidR="00E6527C">
        <w:rPr>
          <w:rFonts w:ascii="Arial" w:hAnsi="Arial" w:cs="Arial"/>
          <w:sz w:val="44"/>
          <w:szCs w:val="44"/>
        </w:rPr>
        <w:t xml:space="preserve">e speaker –Rev Stella Campbell, Moderator of Presbytery </w:t>
      </w:r>
      <w:r>
        <w:rPr>
          <w:rFonts w:ascii="Arial" w:hAnsi="Arial" w:cs="Arial"/>
          <w:sz w:val="44"/>
          <w:szCs w:val="44"/>
        </w:rPr>
        <w:t xml:space="preserve">and </w:t>
      </w:r>
      <w:r w:rsidRPr="00773445">
        <w:rPr>
          <w:rFonts w:ascii="Arial" w:hAnsi="Arial" w:cs="Arial"/>
          <w:sz w:val="44"/>
          <w:szCs w:val="44"/>
        </w:rPr>
        <w:t>Trustee of 24/7 Prayer, Scotland</w:t>
      </w:r>
    </w:p>
    <w:p w14:paraId="7F0C9DDA" w14:textId="77777777" w:rsidR="0033731B" w:rsidRPr="00773445" w:rsidRDefault="0033731B" w:rsidP="0033731B">
      <w:pPr>
        <w:spacing w:after="0"/>
        <w:rPr>
          <w:rFonts w:ascii="Arial" w:hAnsi="Arial" w:cs="Arial"/>
          <w:b/>
          <w:sz w:val="16"/>
          <w:szCs w:val="16"/>
        </w:rPr>
      </w:pPr>
    </w:p>
    <w:p w14:paraId="2210AFAE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informed</w:t>
      </w:r>
    </w:p>
    <w:p w14:paraId="753066DF" w14:textId="77777777" w:rsidR="0033731B" w:rsidRDefault="0033731B" w:rsidP="0033731B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Learn different experiences of prayer from within our own presbytery</w:t>
      </w:r>
    </w:p>
    <w:p w14:paraId="5CE76FD9" w14:textId="77777777" w:rsidR="0033731B" w:rsidRPr="00773445" w:rsidRDefault="0033731B" w:rsidP="0033731B">
      <w:pPr>
        <w:spacing w:after="0"/>
        <w:rPr>
          <w:rFonts w:ascii="Arial" w:hAnsi="Arial" w:cs="Arial"/>
          <w:sz w:val="16"/>
          <w:szCs w:val="16"/>
        </w:rPr>
      </w:pPr>
    </w:p>
    <w:p w14:paraId="35BAB4F8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engaged</w:t>
      </w:r>
    </w:p>
    <w:p w14:paraId="56BD5F77" w14:textId="77777777" w:rsidR="0033731B" w:rsidRPr="00011BD8" w:rsidRDefault="0033731B" w:rsidP="0033731B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Spend time in prayer individually and together</w:t>
      </w:r>
    </w:p>
    <w:p w14:paraId="3A043C1C" w14:textId="77777777" w:rsidR="0033731B" w:rsidRPr="00011BD8" w:rsidRDefault="0033731B" w:rsidP="0033731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4F82DCE1" w14:textId="77777777" w:rsidR="0033731B" w:rsidRPr="006723DB" w:rsidRDefault="0033731B" w:rsidP="0033731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60945A" w14:textId="77777777" w:rsidR="0033731B" w:rsidRDefault="0033731B" w:rsidP="0033731B">
      <w:pPr>
        <w:spacing w:after="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9A6C0F">
        <w:rPr>
          <w:rFonts w:ascii="Arial" w:hAnsi="Arial" w:cs="Arial"/>
          <w:b/>
          <w:color w:val="000000" w:themeColor="text1"/>
          <w:sz w:val="44"/>
          <w:szCs w:val="44"/>
        </w:rPr>
        <w:t>Hosted in multiple locations</w:t>
      </w:r>
    </w:p>
    <w:p w14:paraId="16284120" w14:textId="77777777" w:rsidR="0033731B" w:rsidRPr="009A6C0F" w:rsidRDefault="0033731B" w:rsidP="0033731B">
      <w:pPr>
        <w:spacing w:after="0"/>
        <w:jc w:val="center"/>
        <w:rPr>
          <w:rFonts w:ascii="Arial" w:hAnsi="Arial" w:cs="Arial"/>
          <w:b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9A6C0F">
        <w:rPr>
          <w:rFonts w:ascii="Arial" w:hAnsi="Arial" w:cs="Arial"/>
          <w:b/>
          <w:color w:val="000000" w:themeColor="text1"/>
          <w:sz w:val="44"/>
          <w:szCs w:val="44"/>
        </w:rPr>
        <w:t>across the Presbytery</w:t>
      </w:r>
    </w:p>
    <w:p w14:paraId="215728D7" w14:textId="77777777" w:rsidR="0033731B" w:rsidRPr="009A6C0F" w:rsidRDefault="0033731B" w:rsidP="0033731B">
      <w:pPr>
        <w:spacing w:after="0" w:line="240" w:lineRule="auto"/>
        <w:ind w:left="720"/>
        <w:rPr>
          <w:rFonts w:ascii="Arial" w:hAnsi="Arial" w:cs="Arial"/>
          <w:b/>
          <w:i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</w:pPr>
    </w:p>
    <w:p w14:paraId="27C68D22" w14:textId="77777777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St Columba’s</w:t>
      </w:r>
      <w:r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 Church</w:t>
      </w:r>
      <w:r w:rsidR="004734CA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="004734CA"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Lerwick</w:t>
      </w:r>
      <w:r w:rsidRPr="0033731B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, Shetland ZE1 0AQ</w:t>
      </w:r>
    </w:p>
    <w:p w14:paraId="072120B4" w14:textId="77777777" w:rsidR="0033731B" w:rsidRPr="0033731B" w:rsidRDefault="00015EB0" w:rsidP="0033731B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</w:rPr>
      </w:pPr>
      <w:hyperlink r:id="rId21" w:history="1"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Kirkwall East Parish Church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, 4 King Street, Kirkwall KW15 1NL</w:t>
        </w:r>
      </w:hyperlink>
    </w:p>
    <w:p w14:paraId="1CF05A95" w14:textId="77777777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Bellie &amp; Speymouth</w:t>
      </w:r>
      <w:r w:rsidRPr="0033731B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 Parish Church,</w:t>
      </w:r>
      <w:r w:rsidRPr="0033731B">
        <w:rPr>
          <w:color w:val="0D0D0D" w:themeColor="text1" w:themeTint="F2"/>
          <w:sz w:val="32"/>
          <w:szCs w:val="32"/>
        </w:rPr>
        <w:t xml:space="preserve"> </w:t>
      </w:r>
      <w:hyperlink r:id="rId22" w:history="1">
        <w:r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The Square, Fochabers IV32 7DG</w:t>
        </w:r>
      </w:hyperlink>
    </w:p>
    <w:p w14:paraId="4BCFBAA7" w14:textId="77777777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736D6C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West Gordon Parish Church in Alford</w:t>
      </w:r>
      <w:r w:rsidRPr="00736D6C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, 110 Main Street, Alford, AB33 8AD</w:t>
      </w:r>
    </w:p>
    <w:p w14:paraId="048E67E1" w14:textId="77777777" w:rsidR="00CE7D02" w:rsidRPr="0033731B" w:rsidRDefault="0033731B" w:rsidP="00CE7D02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</w:pPr>
      <w:r w:rsidRPr="0033731B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 xml:space="preserve">Fraserburgh Old Parish Church </w:t>
      </w:r>
      <w:r w:rsidR="00CE7D02" w:rsidRPr="00CE7D02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>Centre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</w:rPr>
        <w:t xml:space="preserve">, </w:t>
      </w:r>
      <w:r w:rsidR="00CE7D02">
        <w:rPr>
          <w:rFonts w:ascii="Arial" w:hAnsi="Arial" w:cs="Arial"/>
          <w:color w:val="0D0D0D" w:themeColor="text1" w:themeTint="F2"/>
          <w:sz w:val="32"/>
          <w:szCs w:val="32"/>
        </w:rPr>
        <w:t xml:space="preserve">5 </w:t>
      </w:r>
      <w:proofErr w:type="spellStart"/>
      <w:r w:rsidR="00CE7D02">
        <w:rPr>
          <w:rFonts w:ascii="Arial" w:hAnsi="Arial" w:cs="Arial"/>
          <w:color w:val="0D0D0D" w:themeColor="text1" w:themeTint="F2"/>
          <w:sz w:val="32"/>
          <w:szCs w:val="32"/>
        </w:rPr>
        <w:t>Barrasgate</w:t>
      </w:r>
      <w:proofErr w:type="spellEnd"/>
      <w:r w:rsidR="00CE7D02">
        <w:rPr>
          <w:rFonts w:ascii="Arial" w:hAnsi="Arial" w:cs="Arial"/>
          <w:color w:val="0D0D0D" w:themeColor="text1" w:themeTint="F2"/>
          <w:sz w:val="32"/>
          <w:szCs w:val="32"/>
        </w:rPr>
        <w:t xml:space="preserve"> Road, 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Fraserburgh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</w:rPr>
        <w:t xml:space="preserve">, </w:t>
      </w:r>
      <w:r w:rsidR="00CE7D02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 xml:space="preserve">AB43 </w:t>
      </w:r>
      <w:r w:rsidR="00CE7D02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9HH</w:t>
      </w:r>
    </w:p>
    <w:p w14:paraId="4173810B" w14:textId="2D893A4D" w:rsidR="0033731B" w:rsidRPr="0033731B" w:rsidRDefault="00015EB0" w:rsidP="0033731B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</w:pPr>
      <w:hyperlink r:id="rId23" w:history="1"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Banchory West Parish Churc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h High Street, Banchory AB31 5TB</w:t>
        </w:r>
      </w:hyperlink>
      <w:r w:rsidR="0033731B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 </w:t>
      </w:r>
    </w:p>
    <w:p w14:paraId="072A568C" w14:textId="77777777" w:rsidR="0033731B" w:rsidRPr="009A6C0F" w:rsidRDefault="00015EB0" w:rsidP="0033731B">
      <w:pPr>
        <w:spacing w:after="0"/>
        <w:ind w:firstLine="720"/>
        <w:rPr>
          <w:rFonts w:ascii="Arial" w:hAnsi="Arial" w:cs="Arial"/>
          <w:b/>
          <w:i/>
          <w:sz w:val="32"/>
          <w:szCs w:val="32"/>
        </w:rPr>
      </w:pPr>
      <w:hyperlink r:id="rId24" w:history="1">
        <w:proofErr w:type="spellStart"/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Mannofield</w:t>
        </w:r>
        <w:proofErr w:type="spellEnd"/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Church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Great Western Road, Aberdeen AB10 6UZ</w:t>
        </w:r>
      </w:hyperlink>
    </w:p>
    <w:p w14:paraId="7E46DA46" w14:textId="77777777" w:rsidR="0033731B" w:rsidRPr="009A6C0F" w:rsidRDefault="0033731B" w:rsidP="0033731B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F30B014" w14:textId="77777777" w:rsidR="0033731B" w:rsidRPr="009A6C0F" w:rsidRDefault="0033731B" w:rsidP="0033731B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All welcome.  No charge.</w:t>
      </w:r>
    </w:p>
    <w:p w14:paraId="09DFEAD3" w14:textId="77777777" w:rsidR="0033731B" w:rsidRPr="006723DB" w:rsidRDefault="0033731B" w:rsidP="0033731B">
      <w:pPr>
        <w:ind w:left="2160"/>
        <w:rPr>
          <w:rFonts w:ascii="Arial" w:eastAsia="Times New Roman" w:hAnsi="Arial" w:cs="Arial"/>
          <w:b/>
          <w:bCs/>
          <w:color w:val="0000FF"/>
          <w:sz w:val="44"/>
          <w:szCs w:val="44"/>
          <w:lang w:eastAsia="en-GB"/>
        </w:rPr>
      </w:pPr>
      <w:r w:rsidRPr="00B244F3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0FC8BB7B" wp14:editId="22CD075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57275" cy="1343025"/>
            <wp:effectExtent l="0" t="0" r="9525" b="9525"/>
            <wp:wrapNone/>
            <wp:docPr id="12" name="Picture 12" descr="https://nenipresbytery.org.uk/wp-content/uploads/2022/12/Church-of-Scot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nipresbytery.org.uk/wp-content/uploads/2022/12/Church-of-Scotland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Pr="00B244F3">
          <w:rPr>
            <w:rFonts w:ascii="Arial" w:eastAsia="Times New Roman" w:hAnsi="Arial" w:cs="Arial"/>
            <w:b/>
            <w:bCs/>
            <w:color w:val="0000FF"/>
            <w:sz w:val="44"/>
            <w:szCs w:val="44"/>
            <w:lang w:eastAsia="en-GB"/>
          </w:rPr>
          <w:t>The Presbytery of the North East and the Northern Isles</w:t>
        </w:r>
      </w:hyperlink>
    </w:p>
    <w:p w14:paraId="6E40685B" w14:textId="77777777" w:rsidR="0033731B" w:rsidRPr="006723DB" w:rsidRDefault="0033731B" w:rsidP="0033731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b/>
          <w:caps/>
          <w:sz w:val="28"/>
          <w:szCs w:val="28"/>
          <w:lang w:eastAsia="en-GB"/>
        </w:rPr>
      </w:pPr>
      <w:r w:rsidRPr="006723DB">
        <w:rPr>
          <w:rFonts w:ascii="Arial" w:eastAsia="Times New Roman" w:hAnsi="Arial" w:cs="Arial"/>
          <w:b/>
          <w:caps/>
          <w:sz w:val="28"/>
          <w:szCs w:val="28"/>
          <w:lang w:eastAsia="en-GB"/>
        </w:rPr>
        <w:t>THE CHURCH OF SCOTLAND</w:t>
      </w:r>
    </w:p>
    <w:p w14:paraId="37F064BE" w14:textId="77777777" w:rsidR="0033731B" w:rsidRDefault="0033731B" w:rsidP="0033731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caps/>
          <w:color w:val="535354"/>
          <w:lang w:eastAsia="en-GB"/>
        </w:rPr>
      </w:pPr>
    </w:p>
    <w:p w14:paraId="1C55A644" w14:textId="77777777" w:rsidR="0033731B" w:rsidRPr="009A6C0F" w:rsidRDefault="0033731B" w:rsidP="0033731B">
      <w:pPr>
        <w:shd w:val="clear" w:color="auto" w:fill="FEFEFF"/>
        <w:spacing w:after="0" w:line="240" w:lineRule="auto"/>
        <w:ind w:left="1440" w:firstLine="720"/>
        <w:textAlignment w:val="center"/>
        <w:rPr>
          <w:rFonts w:ascii="Arial" w:eastAsia="Times New Roman" w:hAnsi="Arial" w:cs="Arial"/>
          <w:caps/>
          <w:color w:val="535354"/>
          <w:lang w:eastAsia="en-GB"/>
        </w:rPr>
      </w:pPr>
      <w:r>
        <w:rPr>
          <w:rFonts w:ascii="Arial" w:eastAsia="Times New Roman" w:hAnsi="Arial" w:cs="Arial"/>
          <w:caps/>
          <w:noProof/>
          <w:color w:val="53535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F9482" wp14:editId="3B111B64">
                <wp:simplePos x="0" y="0"/>
                <wp:positionH relativeFrom="column">
                  <wp:posOffset>1135960</wp:posOffset>
                </wp:positionH>
                <wp:positionV relativeFrom="paragraph">
                  <wp:posOffset>16345</wp:posOffset>
                </wp:positionV>
                <wp:extent cx="4086225" cy="4667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D5FE45" w14:textId="77777777" w:rsidR="0033731B" w:rsidRDefault="0033731B" w:rsidP="0033731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244F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Presbytery Prayer Morning</w:t>
                            </w:r>
                          </w:p>
                          <w:p w14:paraId="568858C9" w14:textId="77777777" w:rsidR="0033731B" w:rsidRDefault="0033731B" w:rsidP="0033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853C" id="Rounded Rectangle 10" o:spid="_x0000_s1029" style="position:absolute;left:0;text-align:left;margin-left:89.45pt;margin-top:1.3pt;width:321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3731B" w:rsidRDefault="0033731B" w:rsidP="0033731B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244F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Presbytery Prayer Morning</w:t>
                      </w:r>
                    </w:p>
                    <w:p w:rsidR="0033731B" w:rsidRDefault="0033731B" w:rsidP="00337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D83EFE" w14:textId="77777777" w:rsidR="0033731B" w:rsidRPr="00773445" w:rsidRDefault="0033731B" w:rsidP="0033731B">
      <w:pPr>
        <w:spacing w:after="0"/>
        <w:rPr>
          <w:rFonts w:ascii="Arial" w:hAnsi="Arial" w:cs="Arial"/>
          <w:b/>
          <w:sz w:val="24"/>
          <w:szCs w:val="24"/>
        </w:rPr>
      </w:pPr>
    </w:p>
    <w:p w14:paraId="2EF56A45" w14:textId="77777777" w:rsidR="0033731B" w:rsidRPr="009A6C0F" w:rsidRDefault="0033731B" w:rsidP="0033731B">
      <w:pPr>
        <w:spacing w:after="0"/>
        <w:rPr>
          <w:rFonts w:ascii="Arial" w:hAnsi="Arial" w:cs="Arial"/>
          <w:b/>
          <w:sz w:val="32"/>
          <w:szCs w:val="32"/>
        </w:rPr>
      </w:pPr>
    </w:p>
    <w:p w14:paraId="17FAA44C" w14:textId="77777777" w:rsidR="0033731B" w:rsidRPr="006723DB" w:rsidRDefault="0033731B" w:rsidP="0033731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4"/>
          <w:szCs w:val="44"/>
        </w:rPr>
        <w:t>Saturday 11 May 2024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10am – 1pm</w:t>
      </w:r>
    </w:p>
    <w:p w14:paraId="057DB92D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 w:rsidRPr="00011BD8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548ED7" wp14:editId="38F89AD5">
                <wp:simplePos x="0" y="0"/>
                <wp:positionH relativeFrom="column">
                  <wp:posOffset>-218661</wp:posOffset>
                </wp:positionH>
                <wp:positionV relativeFrom="paragraph">
                  <wp:posOffset>184233</wp:posOffset>
                </wp:positionV>
                <wp:extent cx="6886575" cy="3379277"/>
                <wp:effectExtent l="0" t="0" r="28575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37927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606A9" id="Rounded Rectangle 11" o:spid="_x0000_s1026" style="position:absolute;margin-left:-17.2pt;margin-top:14.5pt;width:542.25pt;height:266.1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" fillcolor="#ffd966" strokecolor="#41719c" strokeweight="1pt">
                <v:stroke joinstyle="miter"/>
              </v:roundrect>
            </w:pict>
          </mc:Fallback>
        </mc:AlternateContent>
      </w:r>
    </w:p>
    <w:p w14:paraId="4335A45A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Be inspired </w:t>
      </w:r>
    </w:p>
    <w:p w14:paraId="7BEEE297" w14:textId="77777777" w:rsidR="0033731B" w:rsidRPr="00773445" w:rsidRDefault="0033731B" w:rsidP="0033731B">
      <w:pPr>
        <w:spacing w:after="0"/>
        <w:rPr>
          <w:rFonts w:ascii="Arial" w:hAnsi="Arial" w:cs="Arial"/>
          <w:sz w:val="44"/>
          <w:szCs w:val="44"/>
        </w:rPr>
      </w:pPr>
      <w:r w:rsidRPr="00773445">
        <w:rPr>
          <w:rFonts w:ascii="Arial" w:hAnsi="Arial" w:cs="Arial"/>
          <w:sz w:val="44"/>
          <w:szCs w:val="44"/>
        </w:rPr>
        <w:t>Keynote sp</w:t>
      </w:r>
      <w:r w:rsidR="00E6527C">
        <w:rPr>
          <w:rFonts w:ascii="Arial" w:hAnsi="Arial" w:cs="Arial"/>
          <w:sz w:val="44"/>
          <w:szCs w:val="44"/>
        </w:rPr>
        <w:t xml:space="preserve">eaker –Rev Stella Campbell, </w:t>
      </w:r>
      <w:r w:rsidRPr="00773445">
        <w:rPr>
          <w:rFonts w:ascii="Arial" w:hAnsi="Arial" w:cs="Arial"/>
          <w:sz w:val="44"/>
          <w:szCs w:val="44"/>
        </w:rPr>
        <w:t>Moderator</w:t>
      </w:r>
      <w:r w:rsidR="00E6527C">
        <w:rPr>
          <w:rFonts w:ascii="Arial" w:hAnsi="Arial" w:cs="Arial"/>
          <w:sz w:val="44"/>
          <w:szCs w:val="44"/>
        </w:rPr>
        <w:t xml:space="preserve"> of Presbytery</w:t>
      </w:r>
      <w:r w:rsidRPr="00773445">
        <w:rPr>
          <w:rFonts w:ascii="Arial" w:hAnsi="Arial" w:cs="Arial"/>
          <w:sz w:val="44"/>
          <w:szCs w:val="44"/>
        </w:rPr>
        <w:t xml:space="preserve">, </w:t>
      </w:r>
      <w:r>
        <w:rPr>
          <w:rFonts w:ascii="Arial" w:hAnsi="Arial" w:cs="Arial"/>
          <w:sz w:val="44"/>
          <w:szCs w:val="44"/>
        </w:rPr>
        <w:t xml:space="preserve">and </w:t>
      </w:r>
      <w:r w:rsidRPr="00773445">
        <w:rPr>
          <w:rFonts w:ascii="Arial" w:hAnsi="Arial" w:cs="Arial"/>
          <w:sz w:val="44"/>
          <w:szCs w:val="44"/>
        </w:rPr>
        <w:t>Trustee of 24/7 Prayer, Scotland</w:t>
      </w:r>
    </w:p>
    <w:p w14:paraId="1677A927" w14:textId="77777777" w:rsidR="0033731B" w:rsidRPr="00773445" w:rsidRDefault="0033731B" w:rsidP="0033731B">
      <w:pPr>
        <w:spacing w:after="0"/>
        <w:rPr>
          <w:rFonts w:ascii="Arial" w:hAnsi="Arial" w:cs="Arial"/>
          <w:b/>
          <w:sz w:val="16"/>
          <w:szCs w:val="16"/>
        </w:rPr>
      </w:pPr>
    </w:p>
    <w:p w14:paraId="07A0FF09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informed</w:t>
      </w:r>
    </w:p>
    <w:p w14:paraId="4664A2C8" w14:textId="77777777" w:rsidR="0033731B" w:rsidRDefault="0033731B" w:rsidP="0033731B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Learn different experiences of prayer from within our own presbytery</w:t>
      </w:r>
    </w:p>
    <w:p w14:paraId="1DC5BA6F" w14:textId="77777777" w:rsidR="0033731B" w:rsidRPr="00773445" w:rsidRDefault="0033731B" w:rsidP="0033731B">
      <w:pPr>
        <w:spacing w:after="0"/>
        <w:rPr>
          <w:rFonts w:ascii="Arial" w:hAnsi="Arial" w:cs="Arial"/>
          <w:sz w:val="16"/>
          <w:szCs w:val="16"/>
        </w:rPr>
      </w:pPr>
    </w:p>
    <w:p w14:paraId="458DFDC1" w14:textId="77777777" w:rsidR="0033731B" w:rsidRDefault="0033731B" w:rsidP="0033731B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 engaged</w:t>
      </w:r>
    </w:p>
    <w:p w14:paraId="734CAF40" w14:textId="77777777" w:rsidR="0033731B" w:rsidRPr="00011BD8" w:rsidRDefault="0033731B" w:rsidP="0033731B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Spend time in prayer individually and together</w:t>
      </w:r>
    </w:p>
    <w:p w14:paraId="5FEC17CB" w14:textId="77777777" w:rsidR="0033731B" w:rsidRPr="00011BD8" w:rsidRDefault="0033731B" w:rsidP="0033731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7F59B629" w14:textId="77777777" w:rsidR="0033731B" w:rsidRPr="006723DB" w:rsidRDefault="0033731B" w:rsidP="0033731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FAE46EB" w14:textId="77777777" w:rsidR="0033731B" w:rsidRDefault="0033731B" w:rsidP="0033731B">
      <w:pPr>
        <w:spacing w:after="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9A6C0F">
        <w:rPr>
          <w:rFonts w:ascii="Arial" w:hAnsi="Arial" w:cs="Arial"/>
          <w:b/>
          <w:color w:val="000000" w:themeColor="text1"/>
          <w:sz w:val="44"/>
          <w:szCs w:val="44"/>
        </w:rPr>
        <w:t>Hosted in multiple locations</w:t>
      </w:r>
    </w:p>
    <w:p w14:paraId="4BE3814F" w14:textId="77777777" w:rsidR="0033731B" w:rsidRPr="009A6C0F" w:rsidRDefault="0033731B" w:rsidP="0033731B">
      <w:pPr>
        <w:spacing w:after="0"/>
        <w:jc w:val="center"/>
        <w:rPr>
          <w:rFonts w:ascii="Arial" w:hAnsi="Arial" w:cs="Arial"/>
          <w:b/>
          <w:iCs/>
          <w:color w:val="000000" w:themeColor="text1"/>
          <w:sz w:val="44"/>
          <w:szCs w:val="44"/>
          <w:bdr w:val="none" w:sz="0" w:space="0" w:color="auto" w:frame="1"/>
          <w:shd w:val="clear" w:color="auto" w:fill="FFFFFF"/>
        </w:rPr>
      </w:pPr>
      <w:r w:rsidRPr="009A6C0F">
        <w:rPr>
          <w:rFonts w:ascii="Arial" w:hAnsi="Arial" w:cs="Arial"/>
          <w:b/>
          <w:color w:val="000000" w:themeColor="text1"/>
          <w:sz w:val="44"/>
          <w:szCs w:val="44"/>
        </w:rPr>
        <w:t>across the Presbytery</w:t>
      </w:r>
    </w:p>
    <w:p w14:paraId="71E488AA" w14:textId="77777777" w:rsidR="0033731B" w:rsidRPr="009A6C0F" w:rsidRDefault="0033731B" w:rsidP="0033731B">
      <w:pPr>
        <w:spacing w:after="0" w:line="240" w:lineRule="auto"/>
        <w:ind w:left="720"/>
        <w:rPr>
          <w:rFonts w:ascii="Arial" w:hAnsi="Arial" w:cs="Arial"/>
          <w:b/>
          <w:i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</w:pPr>
    </w:p>
    <w:p w14:paraId="675BE135" w14:textId="77777777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St Columba’s</w:t>
      </w:r>
      <w:r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 Church</w:t>
      </w:r>
      <w:r w:rsidR="004734CA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="004734CA"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Lerwick</w:t>
      </w:r>
      <w:r w:rsidRPr="0033731B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, Shetland ZE1 0AQ</w:t>
      </w:r>
    </w:p>
    <w:p w14:paraId="4ADBAD68" w14:textId="77777777" w:rsidR="0033731B" w:rsidRPr="0033731B" w:rsidRDefault="00015EB0" w:rsidP="0033731B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</w:rPr>
      </w:pPr>
      <w:hyperlink r:id="rId26" w:history="1"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Kirkwall East Parish Church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, 4 King Street, Kirkwall KW15 1NL</w:t>
        </w:r>
      </w:hyperlink>
    </w:p>
    <w:p w14:paraId="689851FC" w14:textId="77777777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33731B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Bellie &amp; Speymouth</w:t>
      </w:r>
      <w:r w:rsidRPr="0033731B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 xml:space="preserve"> Parish Church,</w:t>
      </w:r>
      <w:r w:rsidRPr="0033731B">
        <w:rPr>
          <w:color w:val="0D0D0D" w:themeColor="text1" w:themeTint="F2"/>
          <w:sz w:val="32"/>
          <w:szCs w:val="32"/>
        </w:rPr>
        <w:t xml:space="preserve"> </w:t>
      </w:r>
      <w:hyperlink r:id="rId27" w:history="1">
        <w:r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The Square, Fochabers IV32 7DG</w:t>
        </w:r>
      </w:hyperlink>
    </w:p>
    <w:p w14:paraId="368E1D45" w14:textId="77777777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</w:pPr>
      <w:r w:rsidRPr="00736D6C">
        <w:rPr>
          <w:rFonts w:ascii="Arial" w:hAnsi="Arial" w:cs="Arial"/>
          <w:b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West Gordon Parish Church in Alford</w:t>
      </w:r>
      <w:r w:rsidRPr="00736D6C">
        <w:rPr>
          <w:rFonts w:ascii="Arial" w:hAnsi="Arial" w:cs="Arial"/>
          <w:iCs/>
          <w:color w:val="0D0D0D" w:themeColor="text1" w:themeTint="F2"/>
          <w:sz w:val="32"/>
          <w:szCs w:val="32"/>
          <w:bdr w:val="none" w:sz="0" w:space="0" w:color="auto" w:frame="1"/>
          <w:shd w:val="clear" w:color="auto" w:fill="FFFFFF"/>
        </w:rPr>
        <w:t>, 110 Main Street, Alford, AB33 8AD</w:t>
      </w:r>
    </w:p>
    <w:p w14:paraId="0505A90D" w14:textId="5EFB431B" w:rsidR="0033731B" w:rsidRPr="0033731B" w:rsidRDefault="0033731B" w:rsidP="0033731B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</w:pPr>
      <w:r w:rsidRPr="0033731B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 xml:space="preserve">Fraserburgh Old Parish Church </w:t>
      </w:r>
      <w:r w:rsidR="00CE7D02" w:rsidRPr="00CE7D02">
        <w:rPr>
          <w:rFonts w:ascii="Arial" w:hAnsi="Arial" w:cs="Arial"/>
          <w:b/>
          <w:color w:val="0D0D0D" w:themeColor="text1" w:themeTint="F2"/>
          <w:sz w:val="32"/>
          <w:szCs w:val="32"/>
          <w:shd w:val="clear" w:color="auto" w:fill="FFFFFF"/>
        </w:rPr>
        <w:t>Centre</w:t>
      </w:r>
      <w:r w:rsidRPr="0033731B">
        <w:rPr>
          <w:rFonts w:ascii="Arial" w:hAnsi="Arial" w:cs="Arial"/>
          <w:color w:val="0D0D0D" w:themeColor="text1" w:themeTint="F2"/>
          <w:sz w:val="32"/>
          <w:szCs w:val="32"/>
        </w:rPr>
        <w:t xml:space="preserve">, </w:t>
      </w:r>
      <w:r w:rsidR="00CE7D02">
        <w:rPr>
          <w:rFonts w:ascii="Arial" w:hAnsi="Arial" w:cs="Arial"/>
          <w:color w:val="0D0D0D" w:themeColor="text1" w:themeTint="F2"/>
          <w:sz w:val="32"/>
          <w:szCs w:val="32"/>
        </w:rPr>
        <w:t xml:space="preserve">5 </w:t>
      </w:r>
      <w:proofErr w:type="spellStart"/>
      <w:r w:rsidR="00CE7D02">
        <w:rPr>
          <w:rFonts w:ascii="Arial" w:hAnsi="Arial" w:cs="Arial"/>
          <w:color w:val="0D0D0D" w:themeColor="text1" w:themeTint="F2"/>
          <w:sz w:val="32"/>
          <w:szCs w:val="32"/>
        </w:rPr>
        <w:t>Barrasgate</w:t>
      </w:r>
      <w:proofErr w:type="spellEnd"/>
      <w:r w:rsidR="00CE7D02">
        <w:rPr>
          <w:rFonts w:ascii="Arial" w:hAnsi="Arial" w:cs="Arial"/>
          <w:color w:val="0D0D0D" w:themeColor="text1" w:themeTint="F2"/>
          <w:sz w:val="32"/>
          <w:szCs w:val="32"/>
        </w:rPr>
        <w:t xml:space="preserve"> Road, </w:t>
      </w:r>
      <w:r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Fraserburgh</w:t>
      </w:r>
      <w:r w:rsidRPr="0033731B">
        <w:rPr>
          <w:rFonts w:ascii="Arial" w:hAnsi="Arial" w:cs="Arial"/>
          <w:color w:val="0D0D0D" w:themeColor="text1" w:themeTint="F2"/>
          <w:sz w:val="32"/>
          <w:szCs w:val="32"/>
        </w:rPr>
        <w:t xml:space="preserve">, </w:t>
      </w:r>
      <w:r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 xml:space="preserve">AB43 </w:t>
      </w:r>
      <w:r w:rsidR="00CE7D02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9HH</w:t>
      </w:r>
    </w:p>
    <w:p w14:paraId="4533080D" w14:textId="77777777" w:rsidR="0033731B" w:rsidRPr="0033731B" w:rsidRDefault="00015EB0" w:rsidP="0033731B">
      <w:pPr>
        <w:spacing w:after="0" w:line="240" w:lineRule="auto"/>
        <w:ind w:left="720"/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</w:pPr>
      <w:hyperlink r:id="rId28" w:history="1"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Banchory West Parish Churc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>h High Street, Banchory AB31 5TB</w:t>
        </w:r>
      </w:hyperlink>
      <w:r w:rsidR="0033731B" w:rsidRPr="0033731B">
        <w:rPr>
          <w:rFonts w:ascii="Arial" w:hAnsi="Arial" w:cs="Arial"/>
          <w:color w:val="0D0D0D" w:themeColor="text1" w:themeTint="F2"/>
          <w:sz w:val="32"/>
          <w:szCs w:val="32"/>
          <w:shd w:val="clear" w:color="auto" w:fill="FFFFFF"/>
        </w:rPr>
        <w:t> </w:t>
      </w:r>
    </w:p>
    <w:p w14:paraId="51C8BAA1" w14:textId="77777777" w:rsidR="0033731B" w:rsidRPr="009A6C0F" w:rsidRDefault="00015EB0" w:rsidP="0033731B">
      <w:pPr>
        <w:spacing w:after="0"/>
        <w:ind w:firstLine="720"/>
        <w:rPr>
          <w:rFonts w:ascii="Arial" w:hAnsi="Arial" w:cs="Arial"/>
          <w:b/>
          <w:i/>
          <w:sz w:val="32"/>
          <w:szCs w:val="32"/>
        </w:rPr>
      </w:pPr>
      <w:hyperlink r:id="rId29" w:history="1">
        <w:proofErr w:type="spellStart"/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>Mannofield</w:t>
        </w:r>
        <w:proofErr w:type="spellEnd"/>
        <w:r w:rsidR="0033731B" w:rsidRPr="0033731B">
          <w:rPr>
            <w:rStyle w:val="Hyperlink"/>
            <w:rFonts w:ascii="Arial" w:hAnsi="Arial" w:cs="Arial"/>
            <w:b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Church</w:t>
        </w:r>
        <w:r w:rsidR="0033731B" w:rsidRPr="0033731B">
          <w:rPr>
            <w:rStyle w:val="Hyperlink"/>
            <w:rFonts w:ascii="Arial" w:hAnsi="Arial" w:cs="Arial"/>
            <w:color w:val="0D0D0D" w:themeColor="text1" w:themeTint="F2"/>
            <w:sz w:val="32"/>
            <w:szCs w:val="32"/>
            <w:u w:val="none"/>
            <w:shd w:val="clear" w:color="auto" w:fill="FFFFFF"/>
          </w:rPr>
          <w:t xml:space="preserve"> Great Western Road, Aberdeen AB10 6UZ</w:t>
        </w:r>
      </w:hyperlink>
    </w:p>
    <w:p w14:paraId="1CAC9F83" w14:textId="77777777" w:rsidR="0033731B" w:rsidRPr="009A6C0F" w:rsidRDefault="0033731B" w:rsidP="0033731B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25702315" w14:textId="77777777" w:rsidR="0033731B" w:rsidRPr="009A6C0F" w:rsidRDefault="0033731B" w:rsidP="004734CA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All welcome.  No charge.</w:t>
      </w:r>
    </w:p>
    <w:sectPr w:rsidR="0033731B" w:rsidRPr="009A6C0F" w:rsidSect="00773445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237B" w14:textId="77777777" w:rsidR="008923CE" w:rsidRDefault="008923CE">
      <w:pPr>
        <w:spacing w:after="0" w:line="240" w:lineRule="auto"/>
      </w:pPr>
      <w:r>
        <w:separator/>
      </w:r>
    </w:p>
  </w:endnote>
  <w:endnote w:type="continuationSeparator" w:id="0">
    <w:p w14:paraId="6CB1C762" w14:textId="77777777" w:rsidR="008923CE" w:rsidRDefault="008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3EA5" w14:textId="77777777" w:rsidR="00B244F3" w:rsidRDefault="00015EB0">
    <w:pPr>
      <w:pStyle w:val="Footer"/>
    </w:pPr>
  </w:p>
  <w:p w14:paraId="2BA10B05" w14:textId="77777777" w:rsidR="00B244F3" w:rsidRPr="00FD57DE" w:rsidRDefault="006723DB" w:rsidP="00FD57DE">
    <w:pPr>
      <w:pStyle w:val="Footer"/>
      <w:jc w:val="center"/>
      <w:rPr>
        <w:color w:val="000000" w:themeColor="text1"/>
        <w:sz w:val="24"/>
        <w:szCs w:val="24"/>
      </w:rPr>
    </w:pPr>
    <w:r w:rsidRPr="00FD57DE">
      <w:rPr>
        <w:color w:val="000000" w:themeColor="text1"/>
        <w:sz w:val="24"/>
        <w:szCs w:val="24"/>
      </w:rPr>
      <w:t>The Presbytery of the North East and the Northern Isles (Registered Scottish Charity SC013064)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6C6E" w14:textId="77777777" w:rsidR="008923CE" w:rsidRDefault="008923CE">
      <w:pPr>
        <w:spacing w:after="0" w:line="240" w:lineRule="auto"/>
      </w:pPr>
      <w:r>
        <w:separator/>
      </w:r>
    </w:p>
  </w:footnote>
  <w:footnote w:type="continuationSeparator" w:id="0">
    <w:p w14:paraId="29C4DCF7" w14:textId="77777777" w:rsidR="008923CE" w:rsidRDefault="00892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D6"/>
    <w:rsid w:val="00015EB0"/>
    <w:rsid w:val="0033731B"/>
    <w:rsid w:val="003E3AD6"/>
    <w:rsid w:val="004734CA"/>
    <w:rsid w:val="006723DB"/>
    <w:rsid w:val="00736D6C"/>
    <w:rsid w:val="008923CE"/>
    <w:rsid w:val="009A6C0F"/>
    <w:rsid w:val="00C670AC"/>
    <w:rsid w:val="00CE7D02"/>
    <w:rsid w:val="00E6527C"/>
    <w:rsid w:val="00F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87C4"/>
  <w15:chartTrackingRefBased/>
  <w15:docId w15:val="{C03F86A5-BDB2-4CA5-9585-254C222A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D6"/>
  </w:style>
  <w:style w:type="character" w:styleId="Hyperlink">
    <w:name w:val="Hyperlink"/>
    <w:basedOn w:val="DefaultParagraphFont"/>
    <w:uiPriority w:val="99"/>
    <w:semiHidden/>
    <w:unhideWhenUsed/>
    <w:rsid w:val="003E3AD6"/>
    <w:rPr>
      <w:color w:val="0000FF"/>
      <w:u w:val="single"/>
    </w:rPr>
  </w:style>
  <w:style w:type="character" w:customStyle="1" w:styleId="bmdetailsoverlay">
    <w:name w:val="bm_details_overlay"/>
    <w:basedOn w:val="DefaultParagraphFont"/>
    <w:rsid w:val="003E3AD6"/>
  </w:style>
  <w:style w:type="paragraph" w:styleId="BalloonText">
    <w:name w:val="Balloon Text"/>
    <w:basedOn w:val="Normal"/>
    <w:link w:val="BalloonTextChar"/>
    <w:uiPriority w:val="99"/>
    <w:semiHidden/>
    <w:unhideWhenUsed/>
    <w:rsid w:val="0047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ng.com/maps?&amp;mepi=127~~Unknown~Address_Link&amp;ty=18&amp;q=Banchory%20Ternan%20West%20Parish%20Church%20Of%20Scotl&amp;ss=ypid.YN996x260783382&amp;ppois=57.05156326293945_-2.5051910877227783_Banchory%20Ternan%20West%20Parish%20Church%20Of%20Scotl_YN996x260783382~&amp;cp=57.051563~-2.505191&amp;v=2&amp;sV=1&amp;FORM=MPSRPL" TargetMode="External"/><Relationship Id="rId18" Type="http://schemas.openxmlformats.org/officeDocument/2006/relationships/hyperlink" Target="https://www.bing.com/maps?&amp;mepi=127~~Unknown~Address_Link&amp;ty=18&amp;q=Banchory%20Ternan%20West%20Parish%20Church%20Of%20Scotl&amp;ss=ypid.YN996x260783382&amp;ppois=57.05156326293945_-2.5051910877227783_Banchory%20Ternan%20West%20Parish%20Church%20Of%20Scotl_YN996x260783382~&amp;cp=57.051563~-2.505191&amp;v=2&amp;sV=1&amp;FORM=MPSRPL" TargetMode="External"/><Relationship Id="rId26" Type="http://schemas.openxmlformats.org/officeDocument/2006/relationships/hyperlink" Target="https://www.bing.com/maps?&amp;mepi=127~~Unknown~Address_Link&amp;ty=18&amp;q=Kirkwall%20East%20Church&amp;ss=ypid.YN1029x4675836299652585380&amp;ppois=58.982364654541016_-2.9567830562591553_Kirkwall%20East%20Church_YN1029x4675836299652585380~&amp;cp=58.982365~-2.956783&amp;v=2&amp;sV=1&amp;FORM=MPSR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ng.com/maps?&amp;mepi=127~~Unknown~Address_Link&amp;ty=18&amp;q=Kirkwall%20East%20Church&amp;ss=ypid.YN1029x4675836299652585380&amp;ppois=58.982364654541016_-2.9567830562591553_Kirkwall%20East%20Church_YN1029x4675836299652585380~&amp;cp=58.982365~-2.956783&amp;v=2&amp;sV=1&amp;FORM=MPSR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ing.com/maps?&amp;mepi=101~~Unknown~Address_Link&amp;ty=18&amp;q=Bellie%20%26%20Speymouth%20Church&amp;ss=ypid.YN1049x260967926&amp;ppois=57.61376190185547_-3.0977590084075928_Bellie%20%26%20Speymouth%20Church_YN1049x260967926~&amp;cp=57.613762~-3.097759&amp;v=2&amp;sV=1&amp;FORM=MPSRPL" TargetMode="External"/><Relationship Id="rId17" Type="http://schemas.openxmlformats.org/officeDocument/2006/relationships/hyperlink" Target="https://www.bing.com/maps?&amp;mepi=101~~Unknown~Address_Link&amp;ty=18&amp;q=Bellie%20%26%20Speymouth%20Church&amp;ss=ypid.YN1049x260967926&amp;ppois=57.61376190185547_-3.0977590084075928_Bellie%20%26%20Speymouth%20Church_YN1049x260967926~&amp;cp=57.613762~-3.097759&amp;v=2&amp;sV=1&amp;FORM=MPSRPL" TargetMode="External"/><Relationship Id="rId25" Type="http://schemas.openxmlformats.org/officeDocument/2006/relationships/hyperlink" Target="https://nenipresbytery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maps?&amp;mepi=127~~Unknown~Address_Link&amp;ty=18&amp;q=Kirkwall%20East%20Church&amp;ss=ypid.YN1029x4675836299652585380&amp;ppois=58.982364654541016_-2.9567830562591553_Kirkwall%20East%20Church_YN1029x4675836299652585380~&amp;cp=58.982365~-2.956783&amp;v=2&amp;sV=1&amp;FORM=MPSRPL" TargetMode="External"/><Relationship Id="rId20" Type="http://schemas.openxmlformats.org/officeDocument/2006/relationships/hyperlink" Target="https://nenipresbytery.org.uk/" TargetMode="External"/><Relationship Id="rId29" Type="http://schemas.openxmlformats.org/officeDocument/2006/relationships/hyperlink" Target="https://www.bing.com/maps?&amp;mepi=127~~Unknown~Address_Link&amp;ty=18&amp;q=Mannofield%20Church&amp;ss=ypid.YN996x250949887&amp;ppois=57.13188934326172_-2.1376469135284424_Mannofield%20Church_YN996x250949887~&amp;cp=57.131889~-2.137647&amp;v=2&amp;sV=1&amp;FORM=MPSR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maps?&amp;mepi=127~~Unknown~Address_Link&amp;ty=18&amp;q=Kirkwall%20East%20Church&amp;ss=ypid.YN1029x4675836299652585380&amp;ppois=58.982364654541016_-2.9567830562591553_Kirkwall%20East%20Church_YN1029x4675836299652585380~&amp;cp=58.982365~-2.956783&amp;v=2&amp;sV=1&amp;FORM=MPSRPL" TargetMode="External"/><Relationship Id="rId24" Type="http://schemas.openxmlformats.org/officeDocument/2006/relationships/hyperlink" Target="https://www.bing.com/maps?&amp;mepi=127~~Unknown~Address_Link&amp;ty=18&amp;q=Mannofield%20Church&amp;ss=ypid.YN996x250949887&amp;ppois=57.13188934326172_-2.1376469135284424_Mannofield%20Church_YN996x250949887~&amp;cp=57.131889~-2.137647&amp;v=2&amp;sV=1&amp;FORM=MPSRP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enipresbytery.org.uk/" TargetMode="External"/><Relationship Id="rId23" Type="http://schemas.openxmlformats.org/officeDocument/2006/relationships/hyperlink" Target="https://www.bing.com/maps?&amp;mepi=127~~Unknown~Address_Link&amp;ty=18&amp;q=Banchory%20Ternan%20West%20Parish%20Church%20Of%20Scotl&amp;ss=ypid.YN996x260783382&amp;ppois=57.05156326293945_-2.5051910877227783_Banchory%20Ternan%20West%20Parish%20Church%20Of%20Scotl_YN996x260783382~&amp;cp=57.051563~-2.505191&amp;v=2&amp;sV=1&amp;FORM=MPSRPL" TargetMode="External"/><Relationship Id="rId28" Type="http://schemas.openxmlformats.org/officeDocument/2006/relationships/hyperlink" Target="https://www.bing.com/maps?&amp;mepi=127~~Unknown~Address_Link&amp;ty=18&amp;q=Banchory%20Ternan%20West%20Parish%20Church%20Of%20Scotl&amp;ss=ypid.YN996x260783382&amp;ppois=57.05156326293945_-2.5051910877227783_Banchory%20Ternan%20West%20Parish%20Church%20Of%20Scotl_YN996x260783382~&amp;cp=57.051563~-2.505191&amp;v=2&amp;sV=1&amp;FORM=MPSRPL" TargetMode="External"/><Relationship Id="rId10" Type="http://schemas.openxmlformats.org/officeDocument/2006/relationships/hyperlink" Target="https://nenipresbytery.org.uk/" TargetMode="External"/><Relationship Id="rId19" Type="http://schemas.openxmlformats.org/officeDocument/2006/relationships/hyperlink" Target="https://www.bing.com/maps?&amp;mepi=127~~Unknown~Address_Link&amp;ty=18&amp;q=Mannofield%20Church&amp;ss=ypid.YN996x250949887&amp;ppois=57.13188934326172_-2.1376469135284424_Mannofield%20Church_YN996x250949887~&amp;cp=57.131889~-2.137647&amp;v=2&amp;sV=1&amp;FORM=MPSRPL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ng.com/maps?&amp;mepi=127~~Unknown~Address_Link&amp;ty=18&amp;q=Mannofield%20Church&amp;ss=ypid.YN996x250949887&amp;ppois=57.13188934326172_-2.1376469135284424_Mannofield%20Church_YN996x250949887~&amp;cp=57.131889~-2.137647&amp;v=2&amp;sV=1&amp;FORM=MPSRPL" TargetMode="External"/><Relationship Id="rId22" Type="http://schemas.openxmlformats.org/officeDocument/2006/relationships/hyperlink" Target="https://www.bing.com/maps?&amp;mepi=101~~Unknown~Address_Link&amp;ty=18&amp;q=Bellie%20%26%20Speymouth%20Church&amp;ss=ypid.YN1049x260967926&amp;ppois=57.61376190185547_-3.0977590084075928_Bellie%20%26%20Speymouth%20Church_YN1049x260967926~&amp;cp=57.613762~-3.097759&amp;v=2&amp;sV=1&amp;FORM=MPSRPL" TargetMode="External"/><Relationship Id="rId27" Type="http://schemas.openxmlformats.org/officeDocument/2006/relationships/hyperlink" Target="https://www.bing.com/maps?&amp;mepi=101~~Unknown~Address_Link&amp;ty=18&amp;q=Bellie%20%26%20Speymouth%20Church&amp;ss=ypid.YN1049x260967926&amp;ppois=57.61376190185547_-3.0977590084075928_Bellie%20%26%20Speymouth%20Church_YN1049x260967926~&amp;cp=57.613762~-3.097759&amp;v=2&amp;sV=1&amp;FORM=MPSR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BAD2970575546ACFF78FF5919A9B3" ma:contentTypeVersion="16" ma:contentTypeDescription="Create a new document." ma:contentTypeScope="" ma:versionID="a556a21efa8bb4c79232caaa315e0dd9">
  <xsd:schema xmlns:xsd="http://www.w3.org/2001/XMLSchema" xmlns:xs="http://www.w3.org/2001/XMLSchema" xmlns:p="http://schemas.microsoft.com/office/2006/metadata/properties" xmlns:ns3="28ba9e16-f0a7-4ea1-89f8-e5a88c439842" xmlns:ns4="abc97f4b-110e-45b8-974e-e53f7ed523fd" targetNamespace="http://schemas.microsoft.com/office/2006/metadata/properties" ma:root="true" ma:fieldsID="a088608eeb4ed2670dc6069de68d0982" ns3:_="" ns4:_="">
    <xsd:import namespace="28ba9e16-f0a7-4ea1-89f8-e5a88c439842"/>
    <xsd:import namespace="abc97f4b-110e-45b8-974e-e53f7ed52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9e16-f0a7-4ea1-89f8-e5a88c439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97f4b-110e-45b8-974e-e53f7ed52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ba9e16-f0a7-4ea1-89f8-e5a88c439842" xsi:nil="true"/>
  </documentManagement>
</p:properties>
</file>

<file path=customXml/itemProps1.xml><?xml version="1.0" encoding="utf-8"?>
<ds:datastoreItem xmlns:ds="http://schemas.openxmlformats.org/officeDocument/2006/customXml" ds:itemID="{32A1A591-1F01-46FE-8116-7FF63983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a9e16-f0a7-4ea1-89f8-e5a88c439842"/>
    <ds:schemaRef ds:uri="abc97f4b-110e-45b8-974e-e53f7ed52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44179-CFFB-4C00-AEB4-966FD8CDC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5CED3-CA55-401D-89B9-B0B205BB25F3}">
  <ds:schemaRefs>
    <ds:schemaRef ds:uri="http://schemas.microsoft.com/office/2006/metadata/properties"/>
    <ds:schemaRef ds:uri="28ba9e16-f0a7-4ea1-89f8-e5a88c439842"/>
    <ds:schemaRef ds:uri="http://purl.org/dc/terms/"/>
    <ds:schemaRef ds:uri="abc97f4b-110e-45b8-974e-e53f7ed523f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Hyman, James</cp:lastModifiedBy>
  <cp:revision>2</cp:revision>
  <cp:lastPrinted>2024-04-20T08:38:00Z</cp:lastPrinted>
  <dcterms:created xsi:type="dcterms:W3CDTF">2024-04-23T10:40:00Z</dcterms:created>
  <dcterms:modified xsi:type="dcterms:W3CDTF">2024-04-23T10:40:00Z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0x010100249BAD2970575546ACFF78FF5919A9B3</vt:lpwstr>
  </property>
</Properties>
</file>